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64"/>
        <w:gridCol w:w="3164"/>
      </w:tblGrid>
      <w:tr w:rsidR="004E7177" w:rsidTr="00D72F6A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:rsidR="004E7177" w:rsidRDefault="00B47E14" w:rsidP="004E71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Devon and Cornwall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Counselling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Hub</w:t>
            </w:r>
          </w:p>
          <w:p w:rsidR="00B47E14" w:rsidRPr="00B47E14" w:rsidRDefault="00B47E14" w:rsidP="004E71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Level 2 Wednesday Evening -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Saltash</w:t>
            </w:r>
            <w:proofErr w:type="spellEnd"/>
          </w:p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:rsidR="004E7177" w:rsidRPr="00BE3987" w:rsidRDefault="004E7177" w:rsidP="0065315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D784E" w:rsidRPr="00BE3987" w:rsidTr="00F53D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D784E" w:rsidRPr="00BE3987" w:rsidTr="00F53D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657735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2C47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D784E" w:rsidRPr="00BE3987" w:rsidTr="004603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D784E" w:rsidRPr="00BE3987" w:rsidTr="00F2517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767D9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03593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03593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03593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03593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03593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03593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03593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784E" w:rsidRPr="00BE3987" w:rsidTr="00F2517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60759C" w:rsidRDefault="002D784E" w:rsidP="00F53D4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60759C" w:rsidRDefault="002D784E" w:rsidP="00F53D4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60759C" w:rsidRDefault="002D784E" w:rsidP="00F53D4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60759C" w:rsidRDefault="002D784E" w:rsidP="00F53D4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60759C" w:rsidRDefault="002D784E" w:rsidP="00F53D4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60759C" w:rsidRDefault="002D784E" w:rsidP="00F53D4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60759C" w:rsidRDefault="002D784E" w:rsidP="00F53D4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657735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2C47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D784E" w:rsidRPr="00BE3987" w:rsidTr="0003196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D784E" w:rsidRPr="0003196E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color w:val="00B0F0"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D784E" w:rsidRPr="00BE3987" w:rsidTr="00B47E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D784E" w:rsidRPr="00BE3987" w:rsidTr="0003196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657735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2C47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D784E" w:rsidRPr="00BE3987" w:rsidTr="00F53D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D784E" w:rsidRPr="00CB1904" w:rsidRDefault="002D784E" w:rsidP="00F25176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657735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2C47" w:rsidRDefault="002D784E" w:rsidP="00F2517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7356DF" w:rsidRDefault="002D784E" w:rsidP="00F2517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3E20FD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4E717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D72F6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0F6D1B" w:rsidRDefault="002D784E" w:rsidP="00F25176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</w:tbl>
    <w:p w:rsidR="004E7177" w:rsidRDefault="004E7177">
      <w:pPr>
        <w:rPr>
          <w:rFonts w:ascii="Century Gothic" w:hAnsi="Century Gothic" w:cs="Century Gothic"/>
          <w:sz w:val="4"/>
          <w:szCs w:val="4"/>
        </w:rPr>
      </w:pPr>
    </w:p>
    <w:p w:rsidR="00B47E14" w:rsidRDefault="00B47E14">
      <w:pPr>
        <w:rPr>
          <w:rFonts w:ascii="Century Gothic" w:hAnsi="Century Gothic" w:cs="Century Gothic"/>
          <w:sz w:val="4"/>
          <w:szCs w:val="4"/>
        </w:rPr>
      </w:pPr>
    </w:p>
    <w:p w:rsidR="00B47E14" w:rsidRDefault="00B47E14">
      <w:pPr>
        <w:rPr>
          <w:rFonts w:ascii="Century Gothic" w:hAnsi="Century Gothic" w:cs="Century Gothic"/>
          <w:sz w:val="4"/>
          <w:szCs w:val="4"/>
        </w:rPr>
      </w:pPr>
    </w:p>
    <w:p w:rsidR="00B47E14" w:rsidRPr="00B47E14" w:rsidRDefault="00B47E14" w:rsidP="00B47E14">
      <w:pPr>
        <w:shd w:val="clear" w:color="auto" w:fill="FFFF00"/>
        <w:rPr>
          <w:rFonts w:ascii="Arial" w:hAnsi="Arial" w:cs="Arial"/>
          <w:b/>
        </w:rPr>
      </w:pPr>
      <w:r w:rsidRPr="00B47E14">
        <w:rPr>
          <w:rFonts w:ascii="Arial" w:hAnsi="Arial" w:cs="Arial"/>
          <w:b/>
        </w:rPr>
        <w:t>Course Days</w:t>
      </w:r>
    </w:p>
    <w:p w:rsidR="00B47E14" w:rsidRPr="00B47E14" w:rsidRDefault="00B47E14" w:rsidP="00B47E14">
      <w:pPr>
        <w:shd w:val="clear" w:color="auto" w:fill="FFFF00"/>
        <w:rPr>
          <w:rFonts w:ascii="Arial" w:hAnsi="Arial" w:cs="Arial"/>
          <w:b/>
        </w:rPr>
      </w:pPr>
    </w:p>
    <w:p w:rsidR="00B47E14" w:rsidRPr="00B47E14" w:rsidRDefault="00B47E14" w:rsidP="00B47E14">
      <w:pPr>
        <w:shd w:val="clear" w:color="auto" w:fill="00B0F0"/>
        <w:rPr>
          <w:rFonts w:ascii="Arial" w:hAnsi="Arial" w:cs="Arial"/>
          <w:b/>
        </w:rPr>
      </w:pPr>
      <w:r w:rsidRPr="00B47E14">
        <w:rPr>
          <w:rFonts w:ascii="Arial" w:hAnsi="Arial" w:cs="Arial"/>
          <w:b/>
        </w:rPr>
        <w:t>Holidays</w:t>
      </w:r>
    </w:p>
    <w:p w:rsidR="00B47E14" w:rsidRPr="00B47E14" w:rsidRDefault="00B47E14" w:rsidP="00B47E14">
      <w:pPr>
        <w:shd w:val="clear" w:color="auto" w:fill="00B0F0"/>
        <w:rPr>
          <w:rFonts w:ascii="Arial" w:hAnsi="Arial" w:cs="Arial"/>
          <w:b/>
        </w:rPr>
      </w:pPr>
    </w:p>
    <w:p w:rsidR="00B47E14" w:rsidRPr="00B47E14" w:rsidRDefault="00B47E14" w:rsidP="00B47E14">
      <w:pPr>
        <w:shd w:val="clear" w:color="auto" w:fill="FF0000"/>
        <w:rPr>
          <w:rFonts w:ascii="Arial" w:hAnsi="Arial" w:cs="Arial"/>
          <w:b/>
        </w:rPr>
      </w:pPr>
      <w:r w:rsidRPr="00B47E14">
        <w:rPr>
          <w:rFonts w:ascii="Arial" w:hAnsi="Arial" w:cs="Arial"/>
          <w:b/>
        </w:rPr>
        <w:t>External Assessment</w:t>
      </w:r>
    </w:p>
    <w:p w:rsidR="00B47E14" w:rsidRPr="00B47E14" w:rsidRDefault="00B47E14" w:rsidP="00B47E14">
      <w:pPr>
        <w:shd w:val="clear" w:color="auto" w:fill="FF0000"/>
        <w:rPr>
          <w:rFonts w:ascii="Arial" w:hAnsi="Arial" w:cs="Arial"/>
        </w:rPr>
      </w:pPr>
    </w:p>
    <w:sectPr w:rsidR="00B47E14" w:rsidRPr="00B47E14" w:rsidSect="00AF080B"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87" w:rsidRDefault="00520D87">
      <w:r>
        <w:separator/>
      </w:r>
    </w:p>
  </w:endnote>
  <w:endnote w:type="continuationSeparator" w:id="0">
    <w:p w:rsidR="00520D87" w:rsidRDefault="0052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87" w:rsidRDefault="00520D87">
      <w:r>
        <w:separator/>
      </w:r>
    </w:p>
  </w:footnote>
  <w:footnote w:type="continuationSeparator" w:id="0">
    <w:p w:rsidR="00520D87" w:rsidRDefault="00520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56"/>
    <w:rsid w:val="0003196E"/>
    <w:rsid w:val="00133B56"/>
    <w:rsid w:val="00257ACE"/>
    <w:rsid w:val="002D784E"/>
    <w:rsid w:val="00320CC9"/>
    <w:rsid w:val="003D6978"/>
    <w:rsid w:val="003E20FD"/>
    <w:rsid w:val="004603E3"/>
    <w:rsid w:val="00471FE2"/>
    <w:rsid w:val="004E7177"/>
    <w:rsid w:val="00520D87"/>
    <w:rsid w:val="00653152"/>
    <w:rsid w:val="00835F92"/>
    <w:rsid w:val="008551E8"/>
    <w:rsid w:val="008E5075"/>
    <w:rsid w:val="0091602A"/>
    <w:rsid w:val="00A4021D"/>
    <w:rsid w:val="00A55FC8"/>
    <w:rsid w:val="00AF080B"/>
    <w:rsid w:val="00B47E14"/>
    <w:rsid w:val="00C46C84"/>
    <w:rsid w:val="00CA07A6"/>
    <w:rsid w:val="00CE5062"/>
    <w:rsid w:val="00D24E7E"/>
    <w:rsid w:val="00D25398"/>
    <w:rsid w:val="00D72F6A"/>
    <w:rsid w:val="00DD3E4E"/>
    <w:rsid w:val="00E14F3F"/>
    <w:rsid w:val="00E52256"/>
    <w:rsid w:val="00EC0B4F"/>
    <w:rsid w:val="00EC5C30"/>
    <w:rsid w:val="00F25176"/>
    <w:rsid w:val="00F40F42"/>
    <w:rsid w:val="00F53D4B"/>
    <w:rsid w:val="00F833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F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FC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1718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Mark Hartshorn</cp:lastModifiedBy>
  <cp:revision>3</cp:revision>
  <dcterms:created xsi:type="dcterms:W3CDTF">2017-04-06T14:09:00Z</dcterms:created>
  <dcterms:modified xsi:type="dcterms:W3CDTF">2017-04-06T14:18:00Z</dcterms:modified>
  <cp:category>calendar; calendarlabs.com</cp:category>
</cp:coreProperties>
</file>